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31F5858A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C8145A">
        <w:rPr>
          <w:rFonts w:ascii="GHEA Grapalat" w:hAnsi="GHEA Grapalat"/>
          <w:b/>
          <w:szCs w:val="24"/>
          <w:lang w:val="hy-AM"/>
        </w:rPr>
        <w:t>8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21EC0B4E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C8145A">
        <w:rPr>
          <w:rFonts w:ascii="GHEA Grapalat" w:hAnsi="GHEA Grapalat"/>
          <w:b/>
          <w:szCs w:val="24"/>
          <w:lang w:val="hy-AM"/>
        </w:rPr>
        <w:t>8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385EFFDA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Услуги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507E77E3" w:rsidR="0052244C" w:rsidRPr="00D00DBE" w:rsidRDefault="00C8145A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Гарегин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Арутюнян</w:t>
            </w:r>
            <w:proofErr w:type="spellEnd"/>
            <w:r w:rsidR="00744AE7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33CB423F" w:rsidR="0052244C" w:rsidRPr="00D00DBE" w:rsidRDefault="00C8145A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Гарегин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Арутюнян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43A73059" w:rsidR="0052244C" w:rsidRPr="004E015A" w:rsidRDefault="00C8145A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1160</w:t>
            </w:r>
            <w:r w:rsidR="002E14BB"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31804572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C8145A">
        <w:rPr>
          <w:rFonts w:ascii="GHEA Grapalat" w:hAnsi="GHEA Grapalat"/>
          <w:b/>
          <w:szCs w:val="24"/>
          <w:lang w:val="hy-AM"/>
        </w:rPr>
        <w:t>8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A4B52" w14:textId="77777777" w:rsidR="005D1C6F" w:rsidRDefault="005D1C6F">
      <w:r>
        <w:separator/>
      </w:r>
    </w:p>
  </w:endnote>
  <w:endnote w:type="continuationSeparator" w:id="0">
    <w:p w14:paraId="2D6E11DA" w14:textId="77777777" w:rsidR="005D1C6F" w:rsidRDefault="005D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DA0B2" w14:textId="77777777" w:rsidR="005D1C6F" w:rsidRDefault="005D1C6F">
      <w:r>
        <w:separator/>
      </w:r>
    </w:p>
  </w:footnote>
  <w:footnote w:type="continuationSeparator" w:id="0">
    <w:p w14:paraId="0852E4B1" w14:textId="77777777" w:rsidR="005D1C6F" w:rsidRDefault="005D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A79E9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3B0E"/>
    <w:rsid w:val="00287A5B"/>
    <w:rsid w:val="00290523"/>
    <w:rsid w:val="00294D5B"/>
    <w:rsid w:val="002955FD"/>
    <w:rsid w:val="00297C89"/>
    <w:rsid w:val="002A0E23"/>
    <w:rsid w:val="002A3F48"/>
    <w:rsid w:val="002A5B15"/>
    <w:rsid w:val="002B161B"/>
    <w:rsid w:val="002C1A0B"/>
    <w:rsid w:val="002C1F2A"/>
    <w:rsid w:val="002C5839"/>
    <w:rsid w:val="002C5CB1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0316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347D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4C4C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D1C6F"/>
    <w:rsid w:val="005E2F58"/>
    <w:rsid w:val="005E3921"/>
    <w:rsid w:val="005F254D"/>
    <w:rsid w:val="005F49BA"/>
    <w:rsid w:val="0060580D"/>
    <w:rsid w:val="006110B5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44AE7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1764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266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145A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0DBE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95CAD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C683D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112</cp:revision>
  <cp:lastPrinted>2024-10-31T05:53:00Z</cp:lastPrinted>
  <dcterms:created xsi:type="dcterms:W3CDTF">2019-04-18T12:49:00Z</dcterms:created>
  <dcterms:modified xsi:type="dcterms:W3CDTF">2024-10-31T20:05:00Z</dcterms:modified>
</cp:coreProperties>
</file>